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A" w:rsidRDefault="002B5D5A" w:rsidP="002B5D5A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5466464</wp:posOffset>
            </wp:positionH>
            <wp:positionV relativeFrom="paragraph">
              <wp:posOffset>147969</wp:posOffset>
            </wp:positionV>
            <wp:extent cx="1441989" cy="1553239"/>
            <wp:effectExtent l="190500" t="209550" r="177261" b="161261"/>
            <wp:wrapNone/>
            <wp:docPr id="2" name="Imagine 1" descr="Este posibil ca imaginea să conţină: copac, plantă, casă şi în aer l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 posibil ca imaginea să conţină: copac, plantă, casă şi în aer lib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48" cy="157032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-138430</wp:posOffset>
            </wp:positionV>
            <wp:extent cx="1581150" cy="1913255"/>
            <wp:effectExtent l="0" t="0" r="19050" b="0"/>
            <wp:wrapNone/>
            <wp:docPr id="8" name="Imagine 6" descr="94223306_108209237536254_910845491692542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23306_108209237536254_9108454916925423616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13255"/>
                    </a:xfrm>
                    <a:prstGeom prst="ellipse">
                      <a:avLst/>
                    </a:prstGeom>
                    <a:ln>
                      <a:solidFill>
                        <a:srgbClr val="9999FF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5D5A" w:rsidRDefault="002B5D5A" w:rsidP="002B5D5A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2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</w:rPr>
        <w:t xml:space="preserve">  </w:t>
      </w:r>
      <w:r w:rsidRPr="002B5D5A">
        <w:rPr>
          <w:rFonts w:ascii="Times New Roman" w:hAnsi="Times New Roman" w:cs="Times New Roman"/>
          <w:b/>
          <w:color w:val="548DD4" w:themeColor="text2" w:themeTint="99"/>
          <w:sz w:val="32"/>
        </w:rPr>
        <w:t xml:space="preserve">LICEUL TEHNOLOGIC “IOAN CORIVAN” </w:t>
      </w:r>
    </w:p>
    <w:p w:rsidR="00D16ADC" w:rsidRDefault="002B5D5A" w:rsidP="002B5D5A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2"/>
        </w:rPr>
      </w:pPr>
      <w:r w:rsidRPr="002B5D5A">
        <w:rPr>
          <w:rFonts w:ascii="Times New Roman" w:hAnsi="Times New Roman" w:cs="Times New Roman"/>
          <w:b/>
          <w:color w:val="548DD4" w:themeColor="text2" w:themeTint="99"/>
          <w:sz w:val="32"/>
        </w:rPr>
        <w:t>HUŞI</w:t>
      </w:r>
    </w:p>
    <w:p w:rsidR="002B5D5A" w:rsidRPr="002B5D5A" w:rsidRDefault="002B5D5A" w:rsidP="002B5D5A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2"/>
        </w:rPr>
      </w:pPr>
    </w:p>
    <w:p w:rsidR="002B5D5A" w:rsidRDefault="002B5D5A" w:rsidP="002B5D5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B5D5A">
        <w:rPr>
          <w:rFonts w:ascii="Times New Roman" w:hAnsi="Times New Roman" w:cs="Times New Roman"/>
          <w:b/>
          <w:color w:val="FF0000"/>
          <w:sz w:val="28"/>
        </w:rPr>
        <w:t xml:space="preserve">OFERTA EDUCAŢIONALĂ PENTRU </w:t>
      </w:r>
    </w:p>
    <w:p w:rsidR="002B5D5A" w:rsidRPr="002B5D5A" w:rsidRDefault="002B5D5A" w:rsidP="002B5D5A">
      <w:pPr>
        <w:jc w:val="center"/>
        <w:rPr>
          <w:rFonts w:ascii="Times New Roman" w:hAnsi="Times New Roman" w:cs="Times New Roman"/>
          <w:b/>
          <w:color w:val="FF0000"/>
          <w:sz w:val="28"/>
          <w:lang w:val="ro-RO"/>
        </w:rPr>
      </w:pPr>
      <w:r w:rsidRPr="002B5D5A">
        <w:rPr>
          <w:rFonts w:ascii="Times New Roman" w:hAnsi="Times New Roman" w:cs="Times New Roman"/>
          <w:b/>
          <w:color w:val="FF0000"/>
          <w:sz w:val="28"/>
        </w:rPr>
        <w:t>ANUL ŞCOLAR 2020-2021</w:t>
      </w:r>
    </w:p>
    <w:p w:rsidR="002B5D5A" w:rsidRPr="002B5D5A" w:rsidRDefault="002B5D5A" w:rsidP="002B5D5A">
      <w:pPr>
        <w:rPr>
          <w:rFonts w:ascii="Times New Roman" w:hAnsi="Times New Roman" w:cs="Times New Roman"/>
          <w:sz w:val="28"/>
          <w:lang w:val="ro-RO"/>
        </w:rPr>
      </w:pPr>
    </w:p>
    <w:p w:rsidR="002B5D5A" w:rsidRPr="002B5D5A" w:rsidRDefault="002B5D5A" w:rsidP="00D31635">
      <w:pPr>
        <w:spacing w:after="0"/>
        <w:rPr>
          <w:rFonts w:ascii="Times New Roman" w:hAnsi="Times New Roman" w:cs="Times New Roman"/>
          <w:b/>
          <w:color w:val="FF0000"/>
          <w:sz w:val="28"/>
          <w:lang w:val="ro-RO"/>
        </w:rPr>
      </w:pPr>
      <w:r w:rsidRPr="002B5D5A">
        <w:rPr>
          <w:rFonts w:ascii="Times New Roman" w:hAnsi="Times New Roman" w:cs="Times New Roman"/>
          <w:b/>
          <w:color w:val="FF0000"/>
          <w:sz w:val="28"/>
          <w:lang w:val="ro-RO"/>
        </w:rPr>
        <w:t>ÎNVĂŢĂMÂNT PROFESIONAL DE 3 ANI</w:t>
      </w:r>
    </w:p>
    <w:p w:rsidR="00234E66" w:rsidRDefault="00234E66" w:rsidP="002B5D5A">
      <w:pPr>
        <w:rPr>
          <w:rFonts w:ascii="Times New Roman" w:hAnsi="Times New Roman" w:cs="Times New Roman"/>
          <w:sz w:val="28"/>
          <w:lang w:val="ro-RO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2176" cy="3200400"/>
            <wp:effectExtent l="0" t="0" r="231524" b="0"/>
            <wp:wrapSquare wrapText="bothSides"/>
            <wp:docPr id="3" name="Nomogramă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o-RO"/>
        </w:rPr>
        <w:t xml:space="preserve">    </w:t>
      </w:r>
    </w:p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84"/>
        <w:gridCol w:w="2964"/>
        <w:gridCol w:w="1378"/>
      </w:tblGrid>
      <w:tr w:rsidR="00380A7C" w:rsidTr="00380A7C">
        <w:trPr>
          <w:trHeight w:val="675"/>
        </w:trPr>
        <w:tc>
          <w:tcPr>
            <w:tcW w:w="1284" w:type="dxa"/>
            <w:shd w:val="clear" w:color="auto" w:fill="FF0000"/>
            <w:vAlign w:val="center"/>
          </w:tcPr>
          <w:p w:rsidR="00380A7C" w:rsidRDefault="00380A7C" w:rsidP="00380A7C">
            <w:pPr>
              <w:ind w:left="75" w:right="-44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Cod</w:t>
            </w:r>
          </w:p>
        </w:tc>
        <w:tc>
          <w:tcPr>
            <w:tcW w:w="2964" w:type="dxa"/>
            <w:shd w:val="clear" w:color="auto" w:fill="FF0000"/>
            <w:vAlign w:val="center"/>
          </w:tcPr>
          <w:p w:rsidR="00380A7C" w:rsidRPr="00234E66" w:rsidRDefault="00380A7C" w:rsidP="00380A7C">
            <w:pPr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Calificare</w:t>
            </w:r>
          </w:p>
        </w:tc>
        <w:tc>
          <w:tcPr>
            <w:tcW w:w="1378" w:type="dxa"/>
            <w:shd w:val="clear" w:color="auto" w:fill="FF0000"/>
            <w:vAlign w:val="center"/>
          </w:tcPr>
          <w:p w:rsidR="00380A7C" w:rsidRPr="00234E66" w:rsidRDefault="00380A7C" w:rsidP="00234E6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</w:t>
            </w:r>
          </w:p>
        </w:tc>
      </w:tr>
      <w:tr w:rsidR="00380A7C" w:rsidTr="00380A7C">
        <w:trPr>
          <w:trHeight w:val="962"/>
        </w:trPr>
        <w:tc>
          <w:tcPr>
            <w:tcW w:w="1284" w:type="dxa"/>
            <w:shd w:val="clear" w:color="auto" w:fill="FF0000"/>
            <w:vAlign w:val="center"/>
          </w:tcPr>
          <w:p w:rsidR="00380A7C" w:rsidRPr="00234E66" w:rsidRDefault="00380A7C" w:rsidP="00380A7C">
            <w:pPr>
              <w:ind w:left="75" w:right="-44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527</w:t>
            </w:r>
          </w:p>
        </w:tc>
        <w:tc>
          <w:tcPr>
            <w:tcW w:w="2964" w:type="dxa"/>
            <w:shd w:val="clear" w:color="auto" w:fill="FF0000"/>
            <w:vAlign w:val="center"/>
          </w:tcPr>
          <w:p w:rsidR="00380A7C" w:rsidRPr="00234E66" w:rsidRDefault="00380A7C" w:rsidP="00380A7C">
            <w:pPr>
              <w:ind w:left="75" w:right="7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Mecanic </w:t>
            </w:r>
            <w:r w:rsidRPr="00234E66">
              <w:rPr>
                <w:rFonts w:ascii="Times New Roman" w:hAnsi="Times New Roman" w:cs="Times New Roman"/>
                <w:b/>
                <w:iCs/>
                <w:sz w:val="20"/>
                <w:szCs w:val="20"/>
                <w:lang w:val="ro-RO" w:eastAsia="ro-RO"/>
              </w:rPr>
              <w:t>auto</w:t>
            </w:r>
          </w:p>
        </w:tc>
        <w:tc>
          <w:tcPr>
            <w:tcW w:w="1378" w:type="dxa"/>
            <w:shd w:val="clear" w:color="auto" w:fill="FF0000"/>
            <w:vAlign w:val="center"/>
          </w:tcPr>
          <w:p w:rsidR="007D1134" w:rsidRDefault="00380A7C" w:rsidP="00234E6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 xml:space="preserve">28 </w:t>
            </w:r>
            <w:proofErr w:type="spellStart"/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locuri-</w:t>
            </w:r>
            <w:proofErr w:type="spellEnd"/>
          </w:p>
          <w:p w:rsidR="00380A7C" w:rsidRPr="00234E66" w:rsidRDefault="00380A7C" w:rsidP="00234E66">
            <w:pPr>
              <w:jc w:val="center"/>
              <w:rPr>
                <w:rFonts w:ascii="Times New Roman" w:hAnsi="Times New Roman" w:cs="Times New Roman"/>
                <w:sz w:val="28"/>
                <w:lang w:val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 clasă</w:t>
            </w:r>
          </w:p>
        </w:tc>
      </w:tr>
      <w:tr w:rsidR="00380A7C" w:rsidTr="00380A7C">
        <w:trPr>
          <w:trHeight w:val="962"/>
        </w:trPr>
        <w:tc>
          <w:tcPr>
            <w:tcW w:w="1284" w:type="dxa"/>
            <w:shd w:val="clear" w:color="auto" w:fill="FFFF00"/>
            <w:vAlign w:val="center"/>
          </w:tcPr>
          <w:p w:rsidR="00380A7C" w:rsidRPr="00234E66" w:rsidRDefault="00380A7C" w:rsidP="00380A7C">
            <w:pPr>
              <w:spacing w:before="75" w:after="75"/>
              <w:ind w:left="75" w:right="-1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  <w:t>597</w:t>
            </w:r>
          </w:p>
        </w:tc>
        <w:tc>
          <w:tcPr>
            <w:tcW w:w="2964" w:type="dxa"/>
            <w:shd w:val="clear" w:color="auto" w:fill="FFFF00"/>
            <w:vAlign w:val="center"/>
          </w:tcPr>
          <w:p w:rsidR="00380A7C" w:rsidRPr="00234E66" w:rsidRDefault="00380A7C" w:rsidP="000C4D8B">
            <w:pPr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  <w:t>Comerciant vânzător</w:t>
            </w:r>
          </w:p>
        </w:tc>
        <w:tc>
          <w:tcPr>
            <w:tcW w:w="1378" w:type="dxa"/>
            <w:shd w:val="clear" w:color="auto" w:fill="FFFF00"/>
            <w:vAlign w:val="center"/>
          </w:tcPr>
          <w:p w:rsidR="007D1134" w:rsidRDefault="00380A7C" w:rsidP="00234E6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 xml:space="preserve">28 </w:t>
            </w:r>
            <w:proofErr w:type="spellStart"/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locuri-</w:t>
            </w:r>
            <w:proofErr w:type="spellEnd"/>
          </w:p>
          <w:p w:rsidR="00380A7C" w:rsidRPr="00234E66" w:rsidRDefault="00380A7C" w:rsidP="00234E66">
            <w:pPr>
              <w:jc w:val="center"/>
              <w:rPr>
                <w:rFonts w:ascii="Times New Roman" w:hAnsi="Times New Roman" w:cs="Times New Roman"/>
                <w:sz w:val="28"/>
                <w:lang w:val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 clasă</w:t>
            </w:r>
          </w:p>
        </w:tc>
      </w:tr>
      <w:tr w:rsidR="00380A7C" w:rsidTr="00380A7C">
        <w:trPr>
          <w:trHeight w:val="962"/>
        </w:trPr>
        <w:tc>
          <w:tcPr>
            <w:tcW w:w="1284" w:type="dxa"/>
            <w:shd w:val="clear" w:color="auto" w:fill="00B0F0"/>
            <w:vAlign w:val="center"/>
          </w:tcPr>
          <w:p w:rsidR="00380A7C" w:rsidRPr="00234E66" w:rsidRDefault="00380A7C" w:rsidP="00380A7C">
            <w:pPr>
              <w:spacing w:before="75" w:after="75"/>
              <w:ind w:left="7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  <w:t>623</w:t>
            </w:r>
          </w:p>
        </w:tc>
        <w:tc>
          <w:tcPr>
            <w:tcW w:w="2964" w:type="dxa"/>
            <w:shd w:val="clear" w:color="auto" w:fill="00B0F0"/>
            <w:vAlign w:val="center"/>
          </w:tcPr>
          <w:p w:rsidR="00380A7C" w:rsidRPr="00234E66" w:rsidRDefault="00380A7C" w:rsidP="000C4D8B">
            <w:pPr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  <w:t>Confecţioner</w:t>
            </w:r>
          </w:p>
          <w:p w:rsidR="00380A7C" w:rsidRPr="00234E66" w:rsidRDefault="00380A7C" w:rsidP="000C4D8B">
            <w:pPr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  <w:t>articole din piele şi înlocuitori</w:t>
            </w:r>
          </w:p>
        </w:tc>
        <w:tc>
          <w:tcPr>
            <w:tcW w:w="1378" w:type="dxa"/>
            <w:shd w:val="clear" w:color="auto" w:fill="00B0F0"/>
            <w:vAlign w:val="center"/>
          </w:tcPr>
          <w:p w:rsidR="007D1134" w:rsidRDefault="00380A7C" w:rsidP="00234E6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 xml:space="preserve">28 </w:t>
            </w:r>
            <w:proofErr w:type="spellStart"/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locuri-</w:t>
            </w:r>
            <w:proofErr w:type="spellEnd"/>
          </w:p>
          <w:p w:rsidR="00380A7C" w:rsidRPr="00234E66" w:rsidRDefault="00380A7C" w:rsidP="00234E66">
            <w:pPr>
              <w:jc w:val="center"/>
              <w:rPr>
                <w:rFonts w:ascii="Times New Roman" w:hAnsi="Times New Roman" w:cs="Times New Roman"/>
                <w:sz w:val="28"/>
                <w:lang w:val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 clasă</w:t>
            </w:r>
          </w:p>
        </w:tc>
      </w:tr>
      <w:tr w:rsidR="00380A7C" w:rsidTr="00380A7C">
        <w:trPr>
          <w:trHeight w:val="962"/>
        </w:trPr>
        <w:tc>
          <w:tcPr>
            <w:tcW w:w="1284" w:type="dxa"/>
            <w:shd w:val="clear" w:color="auto" w:fill="92D050"/>
            <w:vAlign w:val="center"/>
          </w:tcPr>
          <w:p w:rsidR="00380A7C" w:rsidRPr="00234E66" w:rsidRDefault="00380A7C" w:rsidP="00380A7C">
            <w:pPr>
              <w:ind w:left="7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RO" w:eastAsia="ro-RO"/>
              </w:rPr>
              <w:t>599</w:t>
            </w:r>
          </w:p>
        </w:tc>
        <w:tc>
          <w:tcPr>
            <w:tcW w:w="2964" w:type="dxa"/>
            <w:shd w:val="clear" w:color="auto" w:fill="92D050"/>
            <w:vAlign w:val="center"/>
          </w:tcPr>
          <w:p w:rsidR="00380A7C" w:rsidRPr="00234E66" w:rsidRDefault="00380A7C" w:rsidP="000C4D8B">
            <w:pPr>
              <w:ind w:left="75" w:right="7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RO" w:eastAsia="ro-RO"/>
              </w:rPr>
              <w:t>Ospătar(chelner) vânzător în unităţi de alimentaţie</w:t>
            </w:r>
          </w:p>
        </w:tc>
        <w:tc>
          <w:tcPr>
            <w:tcW w:w="1378" w:type="dxa"/>
            <w:shd w:val="clear" w:color="auto" w:fill="92D050"/>
            <w:vAlign w:val="center"/>
          </w:tcPr>
          <w:p w:rsidR="007D1134" w:rsidRDefault="00380A7C" w:rsidP="00234E6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 xml:space="preserve">28 </w:t>
            </w:r>
            <w:proofErr w:type="spellStart"/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locuri-</w:t>
            </w:r>
            <w:proofErr w:type="spellEnd"/>
          </w:p>
          <w:p w:rsidR="00380A7C" w:rsidRPr="00234E66" w:rsidRDefault="00380A7C" w:rsidP="00234E66">
            <w:pPr>
              <w:jc w:val="center"/>
              <w:rPr>
                <w:rFonts w:ascii="Times New Roman" w:hAnsi="Times New Roman" w:cs="Times New Roman"/>
                <w:sz w:val="28"/>
                <w:lang w:val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 clasă</w:t>
            </w:r>
          </w:p>
        </w:tc>
      </w:tr>
    </w:tbl>
    <w:p w:rsidR="002B5D5A" w:rsidRDefault="00872C45" w:rsidP="002B5D5A">
      <w:pPr>
        <w:rPr>
          <w:rFonts w:ascii="Times New Roman" w:hAnsi="Times New Roman" w:cs="Times New Roman"/>
          <w:b/>
          <w:color w:val="FF0000"/>
          <w:sz w:val="28"/>
          <w:lang w:val="ro-RO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3551275</wp:posOffset>
            </wp:positionH>
            <wp:positionV relativeFrom="paragraph">
              <wp:posOffset>155088</wp:posOffset>
            </wp:positionV>
            <wp:extent cx="3099701" cy="3200400"/>
            <wp:effectExtent l="0" t="0" r="253099" b="0"/>
            <wp:wrapNone/>
            <wp:docPr id="5" name="Nomogramă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234E66">
        <w:rPr>
          <w:rFonts w:ascii="Times New Roman" w:hAnsi="Times New Roman" w:cs="Times New Roman"/>
          <w:sz w:val="28"/>
          <w:lang w:val="ro-RO"/>
        </w:rPr>
        <w:br w:type="textWrapping" w:clear="all"/>
      </w:r>
      <w:r w:rsidR="00234E66" w:rsidRPr="002B5D5A">
        <w:rPr>
          <w:rFonts w:ascii="Times New Roman" w:hAnsi="Times New Roman" w:cs="Times New Roman"/>
          <w:b/>
          <w:color w:val="FF0000"/>
          <w:sz w:val="28"/>
          <w:lang w:val="ro-RO"/>
        </w:rPr>
        <w:t>ÎNVĂŢĂMÂNT</w:t>
      </w:r>
      <w:r w:rsidR="00234E66">
        <w:rPr>
          <w:rFonts w:ascii="Times New Roman" w:hAnsi="Times New Roman" w:cs="Times New Roman"/>
          <w:b/>
          <w:color w:val="FF0000"/>
          <w:sz w:val="28"/>
          <w:lang w:val="ro-RO"/>
        </w:rPr>
        <w:t xml:space="preserve"> LICEAL DE ZI</w:t>
      </w:r>
      <w:r>
        <w:rPr>
          <w:rFonts w:ascii="Times New Roman" w:hAnsi="Times New Roman" w:cs="Times New Roman"/>
          <w:b/>
          <w:color w:val="FF0000"/>
          <w:sz w:val="28"/>
          <w:lang w:val="ro-RO"/>
        </w:rPr>
        <w:tab/>
      </w:r>
      <w:r>
        <w:rPr>
          <w:rFonts w:ascii="Times New Roman" w:hAnsi="Times New Roman" w:cs="Times New Roman"/>
          <w:b/>
          <w:color w:val="FF0000"/>
          <w:sz w:val="28"/>
          <w:lang w:val="ro-RO"/>
        </w:rPr>
        <w:tab/>
      </w:r>
      <w:r>
        <w:rPr>
          <w:rFonts w:ascii="Times New Roman" w:hAnsi="Times New Roman" w:cs="Times New Roman"/>
          <w:b/>
          <w:color w:val="FF0000"/>
          <w:sz w:val="28"/>
          <w:lang w:val="ro-RO"/>
        </w:rPr>
        <w:tab/>
      </w:r>
      <w:r>
        <w:rPr>
          <w:rFonts w:ascii="Times New Roman" w:hAnsi="Times New Roman" w:cs="Times New Roman"/>
          <w:b/>
          <w:color w:val="FF0000"/>
          <w:sz w:val="28"/>
          <w:lang w:val="ro-RO"/>
        </w:rPr>
        <w:tab/>
      </w:r>
      <w:r>
        <w:rPr>
          <w:rFonts w:ascii="Times New Roman" w:hAnsi="Times New Roman" w:cs="Times New Roman"/>
          <w:b/>
          <w:color w:val="FF0000"/>
          <w:sz w:val="28"/>
          <w:lang w:val="ro-RO"/>
        </w:rPr>
        <w:tab/>
      </w:r>
      <w:r>
        <w:rPr>
          <w:rFonts w:ascii="Times New Roman" w:hAnsi="Times New Roman" w:cs="Times New Roman"/>
          <w:b/>
          <w:color w:val="FF0000"/>
          <w:sz w:val="28"/>
          <w:lang w:val="ro-RO"/>
        </w:rPr>
        <w:tab/>
        <w:t xml:space="preserve">  </w:t>
      </w:r>
    </w:p>
    <w:tbl>
      <w:tblPr>
        <w:tblpPr w:leftFromText="180" w:rightFromText="180" w:vertAnchor="text" w:tblpY="1"/>
        <w:tblOverlap w:val="never"/>
        <w:tblW w:w="5784" w:type="dxa"/>
        <w:tblCellSpacing w:w="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1249"/>
        <w:gridCol w:w="3549"/>
        <w:gridCol w:w="986"/>
      </w:tblGrid>
      <w:tr w:rsidR="003F5A00" w:rsidRPr="001F12E4" w:rsidTr="007D1134">
        <w:trPr>
          <w:trHeight w:val="748"/>
          <w:tblCellSpacing w:w="0" w:type="dxa"/>
        </w:trPr>
        <w:tc>
          <w:tcPr>
            <w:tcW w:w="1249" w:type="dxa"/>
            <w:shd w:val="clear" w:color="auto" w:fill="00B0F0"/>
            <w:vAlign w:val="center"/>
          </w:tcPr>
          <w:p w:rsidR="003F5A00" w:rsidRPr="00234E66" w:rsidRDefault="003F5A00" w:rsidP="003F5A00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Cod</w:t>
            </w:r>
          </w:p>
        </w:tc>
        <w:tc>
          <w:tcPr>
            <w:tcW w:w="3549" w:type="dxa"/>
            <w:shd w:val="clear" w:color="auto" w:fill="00B0F0"/>
            <w:vAlign w:val="center"/>
          </w:tcPr>
          <w:p w:rsidR="003F5A00" w:rsidRPr="00234E66" w:rsidRDefault="003F5A00" w:rsidP="00872C45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Calificare</w:t>
            </w:r>
          </w:p>
        </w:tc>
        <w:tc>
          <w:tcPr>
            <w:tcW w:w="986" w:type="dxa"/>
            <w:shd w:val="clear" w:color="auto" w:fill="00B0F0"/>
            <w:vAlign w:val="center"/>
          </w:tcPr>
          <w:p w:rsidR="003F5A00" w:rsidRPr="00234E66" w:rsidRDefault="003F5A00" w:rsidP="00872C45">
            <w:pPr>
              <w:spacing w:before="75" w:after="75"/>
              <w:ind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</w:t>
            </w:r>
          </w:p>
        </w:tc>
      </w:tr>
      <w:tr w:rsidR="003F5A00" w:rsidRPr="001F12E4" w:rsidTr="007D1134">
        <w:trPr>
          <w:trHeight w:val="1112"/>
          <w:tblCellSpacing w:w="0" w:type="dxa"/>
        </w:trPr>
        <w:tc>
          <w:tcPr>
            <w:tcW w:w="1249" w:type="dxa"/>
            <w:shd w:val="clear" w:color="auto" w:fill="00B0F0"/>
            <w:vAlign w:val="center"/>
          </w:tcPr>
          <w:p w:rsidR="003F5A00" w:rsidRPr="00234E66" w:rsidRDefault="003F5A00" w:rsidP="003F5A00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143</w:t>
            </w:r>
          </w:p>
        </w:tc>
        <w:tc>
          <w:tcPr>
            <w:tcW w:w="3549" w:type="dxa"/>
            <w:shd w:val="clear" w:color="auto" w:fill="00B0F0"/>
            <w:vAlign w:val="center"/>
          </w:tcPr>
          <w:p w:rsidR="003F5A00" w:rsidRPr="00234E66" w:rsidRDefault="003F5A00" w:rsidP="00872C45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Tehnician designer vestimentar</w:t>
            </w:r>
          </w:p>
        </w:tc>
        <w:tc>
          <w:tcPr>
            <w:tcW w:w="986" w:type="dxa"/>
            <w:shd w:val="clear" w:color="auto" w:fill="00B0F0"/>
            <w:vAlign w:val="center"/>
          </w:tcPr>
          <w:p w:rsidR="003F5A00" w:rsidRPr="00234E66" w:rsidRDefault="003F5A00" w:rsidP="00872C45">
            <w:pPr>
              <w:spacing w:before="75" w:after="75"/>
              <w:ind w:right="75"/>
              <w:jc w:val="center"/>
              <w:rPr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28 locuri-1 clasă</w:t>
            </w:r>
          </w:p>
        </w:tc>
      </w:tr>
      <w:tr w:rsidR="003F5A00" w:rsidRPr="001F12E4" w:rsidTr="007D1134">
        <w:trPr>
          <w:trHeight w:val="1112"/>
          <w:tblCellSpacing w:w="0" w:type="dxa"/>
        </w:trPr>
        <w:tc>
          <w:tcPr>
            <w:tcW w:w="1249" w:type="dxa"/>
            <w:shd w:val="clear" w:color="auto" w:fill="E36C0A" w:themeFill="accent6" w:themeFillShade="BF"/>
            <w:vAlign w:val="center"/>
          </w:tcPr>
          <w:p w:rsidR="003F5A00" w:rsidRPr="00234E66" w:rsidRDefault="003F5A00" w:rsidP="003F5A00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142</w:t>
            </w:r>
          </w:p>
        </w:tc>
        <w:tc>
          <w:tcPr>
            <w:tcW w:w="3549" w:type="dxa"/>
            <w:shd w:val="clear" w:color="auto" w:fill="E36C0A" w:themeFill="accent6" w:themeFillShade="BF"/>
            <w:vAlign w:val="center"/>
          </w:tcPr>
          <w:p w:rsidR="003F5A00" w:rsidRPr="00234E66" w:rsidRDefault="003F5A00" w:rsidP="00872C45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Tehnician mecanic pentru întreţinere şi reparaţii</w:t>
            </w:r>
          </w:p>
        </w:tc>
        <w:tc>
          <w:tcPr>
            <w:tcW w:w="986" w:type="dxa"/>
            <w:shd w:val="clear" w:color="auto" w:fill="E36C0A" w:themeFill="accent6" w:themeFillShade="BF"/>
            <w:vAlign w:val="center"/>
          </w:tcPr>
          <w:p w:rsidR="007D1134" w:rsidRDefault="003F5A00" w:rsidP="00872C45">
            <w:pPr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 xml:space="preserve">28 </w:t>
            </w:r>
            <w:proofErr w:type="spellStart"/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locuri-</w:t>
            </w:r>
            <w:proofErr w:type="spellEnd"/>
          </w:p>
          <w:p w:rsidR="003F5A00" w:rsidRPr="00234E66" w:rsidRDefault="003F5A00" w:rsidP="00872C45">
            <w:pPr>
              <w:spacing w:before="75" w:after="75"/>
              <w:ind w:left="75" w:right="75"/>
              <w:jc w:val="center"/>
              <w:rPr>
                <w:sz w:val="20"/>
                <w:szCs w:val="20"/>
                <w:lang w:val="ro-RO" w:eastAsia="ro-RO"/>
              </w:rPr>
            </w:pPr>
            <w:r w:rsidRPr="00234E6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o-RO" w:eastAsia="ro-RO"/>
              </w:rPr>
              <w:t>1 clasă</w:t>
            </w:r>
          </w:p>
        </w:tc>
      </w:tr>
    </w:tbl>
    <w:p w:rsidR="00872C45" w:rsidRDefault="00872C45" w:rsidP="00872C45">
      <w:pPr>
        <w:rPr>
          <w:rFonts w:ascii="Times New Roman" w:hAnsi="Times New Roman" w:cs="Times New Roman"/>
          <w:sz w:val="28"/>
          <w:lang w:val="ro-RO"/>
        </w:rPr>
      </w:pPr>
      <w:r>
        <w:rPr>
          <w:rFonts w:ascii="Times New Roman" w:hAnsi="Times New Roman" w:cs="Times New Roman"/>
          <w:sz w:val="28"/>
          <w:lang w:val="ro-RO"/>
        </w:rPr>
        <w:br w:type="textWrapping" w:clear="all"/>
      </w:r>
    </w:p>
    <w:p w:rsidR="00D31635" w:rsidRPr="007D1134" w:rsidRDefault="00D31635" w:rsidP="00872C45">
      <w:pPr>
        <w:rPr>
          <w:b/>
          <w:szCs w:val="32"/>
          <w:lang w:val="it-IT"/>
        </w:rPr>
      </w:pPr>
    </w:p>
    <w:p w:rsidR="00D31635" w:rsidRPr="00D31635" w:rsidRDefault="00872C45" w:rsidP="00D3163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it-IT"/>
        </w:rPr>
      </w:pPr>
      <w:r w:rsidRPr="00D31635">
        <w:rPr>
          <w:rFonts w:ascii="Times New Roman" w:hAnsi="Times New Roman" w:cs="Times New Roman"/>
          <w:b/>
          <w:color w:val="FF0000"/>
          <w:sz w:val="32"/>
          <w:szCs w:val="32"/>
          <w:lang w:val="it-IT"/>
        </w:rPr>
        <w:t>LICEUL TEHNOLOGIC “IOAN CORIVAN” HU</w:t>
      </w:r>
      <w:r w:rsidRPr="00D31635">
        <w:rPr>
          <w:rFonts w:ascii="Times New Roman" w:hAnsi="Times New Roman" w:cs="Times New Roman"/>
          <w:b/>
          <w:color w:val="FF0000"/>
          <w:sz w:val="32"/>
          <w:szCs w:val="32"/>
          <w:lang w:val="ro-RO"/>
        </w:rPr>
        <w:t>Ş</w:t>
      </w:r>
      <w:r w:rsidRPr="00D31635">
        <w:rPr>
          <w:rFonts w:ascii="Times New Roman" w:hAnsi="Times New Roman" w:cs="Times New Roman"/>
          <w:b/>
          <w:color w:val="FF0000"/>
          <w:sz w:val="32"/>
          <w:szCs w:val="32"/>
          <w:lang w:val="it-IT"/>
        </w:rPr>
        <w:t>I</w:t>
      </w:r>
    </w:p>
    <w:p w:rsidR="00872C45" w:rsidRPr="00D31635" w:rsidRDefault="00872C45" w:rsidP="00D3163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ro-RO"/>
        </w:rPr>
      </w:pPr>
      <w:r w:rsidRPr="00D31635">
        <w:rPr>
          <w:rFonts w:ascii="Times New Roman" w:hAnsi="Times New Roman" w:cs="Times New Roman"/>
          <w:b/>
          <w:color w:val="FF0000"/>
          <w:sz w:val="32"/>
          <w:szCs w:val="32"/>
          <w:lang w:val="it-IT"/>
        </w:rPr>
        <w:t>Strada: N.  Cişman, nr. 18</w:t>
      </w:r>
    </w:p>
    <w:p w:rsidR="00872C45" w:rsidRPr="00D31635" w:rsidRDefault="00872C45" w:rsidP="00D3163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it-IT"/>
        </w:rPr>
      </w:pPr>
      <w:r w:rsidRPr="00D31635">
        <w:rPr>
          <w:rFonts w:ascii="Times New Roman" w:hAnsi="Times New Roman" w:cs="Times New Roman"/>
          <w:b/>
          <w:color w:val="FF0000"/>
          <w:sz w:val="32"/>
          <w:szCs w:val="32"/>
          <w:lang w:val="it-IT"/>
        </w:rPr>
        <w:t>Tel / Fax : 0235.480991</w:t>
      </w:r>
    </w:p>
    <w:p w:rsidR="00D31635" w:rsidRPr="003F5A00" w:rsidRDefault="00D31635" w:rsidP="00872C45">
      <w:pPr>
        <w:spacing w:after="0"/>
        <w:rPr>
          <w:color w:val="000000"/>
          <w:sz w:val="8"/>
          <w:lang w:val="it-IT"/>
        </w:rPr>
      </w:pPr>
    </w:p>
    <w:p w:rsidR="00872C45" w:rsidRPr="00D31635" w:rsidRDefault="00872C45" w:rsidP="00D31635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lang w:val="it-IT"/>
        </w:rPr>
      </w:pPr>
      <w:r w:rsidRPr="00D31635">
        <w:rPr>
          <w:rFonts w:ascii="Times New Roman" w:hAnsi="Times New Roman" w:cs="Times New Roman"/>
          <w:b/>
          <w:color w:val="00B0F0"/>
          <w:sz w:val="28"/>
          <w:lang w:val="it-IT"/>
        </w:rPr>
        <w:t>e-mail: liceulcorivan</w:t>
      </w:r>
      <w:r w:rsidRPr="00D31635">
        <w:rPr>
          <w:rFonts w:ascii="Times New Roman" w:hAnsi="Times New Roman" w:cs="Times New Roman"/>
          <w:b/>
          <w:color w:val="00B0F0"/>
          <w:sz w:val="28"/>
        </w:rPr>
        <w:t>@</w:t>
      </w:r>
      <w:r w:rsidRPr="00D31635">
        <w:rPr>
          <w:rFonts w:ascii="Times New Roman" w:hAnsi="Times New Roman" w:cs="Times New Roman"/>
          <w:b/>
          <w:color w:val="00B0F0"/>
          <w:sz w:val="28"/>
          <w:lang w:val="it-IT"/>
        </w:rPr>
        <w:t>gmail.com</w:t>
      </w:r>
    </w:p>
    <w:p w:rsidR="002B5D5A" w:rsidRPr="002B5D5A" w:rsidRDefault="00872C45" w:rsidP="003F5A00">
      <w:pPr>
        <w:spacing w:after="0" w:line="240" w:lineRule="auto"/>
        <w:rPr>
          <w:rFonts w:ascii="Times New Roman" w:hAnsi="Times New Roman" w:cs="Times New Roman"/>
          <w:sz w:val="28"/>
          <w:lang w:val="ro-RO"/>
        </w:rPr>
      </w:pPr>
      <w:r w:rsidRPr="00D31635">
        <w:rPr>
          <w:rFonts w:ascii="Times New Roman" w:hAnsi="Times New Roman" w:cs="Times New Roman"/>
          <w:b/>
          <w:color w:val="00B0F0"/>
          <w:sz w:val="28"/>
        </w:rPr>
        <w:t>www.liceulcorivanhusi.wordpress.com</w:t>
      </w:r>
    </w:p>
    <w:sectPr w:rsidR="002B5D5A" w:rsidRPr="002B5D5A" w:rsidSect="002B5D5A">
      <w:pgSz w:w="11907" w:h="16839" w:code="9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DE4" w:rsidRDefault="00F10DE4" w:rsidP="002B5D5A">
      <w:pPr>
        <w:spacing w:after="0" w:line="240" w:lineRule="auto"/>
      </w:pPr>
      <w:r>
        <w:separator/>
      </w:r>
    </w:p>
  </w:endnote>
  <w:endnote w:type="continuationSeparator" w:id="0">
    <w:p w:rsidR="00F10DE4" w:rsidRDefault="00F10DE4" w:rsidP="002B5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DE4" w:rsidRDefault="00F10DE4" w:rsidP="002B5D5A">
      <w:pPr>
        <w:spacing w:after="0" w:line="240" w:lineRule="auto"/>
      </w:pPr>
      <w:r>
        <w:separator/>
      </w:r>
    </w:p>
  </w:footnote>
  <w:footnote w:type="continuationSeparator" w:id="0">
    <w:p w:rsidR="00F10DE4" w:rsidRDefault="00F10DE4" w:rsidP="002B5D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5D5A"/>
    <w:rsid w:val="00234E66"/>
    <w:rsid w:val="002B5D5A"/>
    <w:rsid w:val="00313EE8"/>
    <w:rsid w:val="00380A7C"/>
    <w:rsid w:val="003F5A00"/>
    <w:rsid w:val="004A2527"/>
    <w:rsid w:val="006F34D8"/>
    <w:rsid w:val="00722F2B"/>
    <w:rsid w:val="007D1134"/>
    <w:rsid w:val="00872C45"/>
    <w:rsid w:val="008D5818"/>
    <w:rsid w:val="00A45B73"/>
    <w:rsid w:val="00C43E12"/>
    <w:rsid w:val="00C720A9"/>
    <w:rsid w:val="00C73787"/>
    <w:rsid w:val="00D16ADC"/>
    <w:rsid w:val="00D31635"/>
    <w:rsid w:val="00F1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ADC"/>
  </w:style>
  <w:style w:type="paragraph" w:styleId="Titlu1">
    <w:name w:val="heading 1"/>
    <w:basedOn w:val="Normal"/>
    <w:next w:val="Normal"/>
    <w:link w:val="Titlu1Caracter"/>
    <w:qFormat/>
    <w:rsid w:val="00872C45"/>
    <w:pPr>
      <w:keepNext/>
      <w:spacing w:after="0" w:line="240" w:lineRule="auto"/>
      <w:outlineLvl w:val="0"/>
    </w:pPr>
    <w:rPr>
      <w:rFonts w:ascii="Arial Rounded MT Bold" w:eastAsia="Times New Roman" w:hAnsi="Arial Rounded MT Bold" w:cs="Times New Roman"/>
      <w:sz w:val="28"/>
      <w:szCs w:val="24"/>
    </w:rPr>
  </w:style>
  <w:style w:type="paragraph" w:styleId="Titlu2">
    <w:name w:val="heading 2"/>
    <w:basedOn w:val="Normal"/>
    <w:next w:val="Normal"/>
    <w:link w:val="Titlu2Caracter"/>
    <w:qFormat/>
    <w:rsid w:val="00872C45"/>
    <w:pPr>
      <w:keepNext/>
      <w:spacing w:after="0" w:line="240" w:lineRule="auto"/>
      <w:jc w:val="center"/>
      <w:outlineLvl w:val="1"/>
    </w:pPr>
    <w:rPr>
      <w:rFonts w:ascii="Arial Rounded MT Bold" w:eastAsia="Times New Roman" w:hAnsi="Arial Rounded MT Bold" w:cs="Times New Roman"/>
      <w:sz w:val="28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B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B5D5A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2B5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2B5D5A"/>
  </w:style>
  <w:style w:type="paragraph" w:styleId="Subsol">
    <w:name w:val="footer"/>
    <w:basedOn w:val="Normal"/>
    <w:link w:val="SubsolCaracter"/>
    <w:uiPriority w:val="99"/>
    <w:semiHidden/>
    <w:unhideWhenUsed/>
    <w:rsid w:val="002B5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2B5D5A"/>
  </w:style>
  <w:style w:type="table" w:styleId="GrilTabel">
    <w:name w:val="Table Grid"/>
    <w:basedOn w:val="TabelNormal"/>
    <w:uiPriority w:val="59"/>
    <w:rsid w:val="00234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u1Caracter">
    <w:name w:val="Titlu 1 Caracter"/>
    <w:basedOn w:val="Fontdeparagrafimplicit"/>
    <w:link w:val="Titlu1"/>
    <w:rsid w:val="00872C45"/>
    <w:rPr>
      <w:rFonts w:ascii="Arial Rounded MT Bold" w:eastAsia="Times New Roman" w:hAnsi="Arial Rounded MT Bold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rsid w:val="00872C45"/>
    <w:rPr>
      <w:rFonts w:ascii="Arial Rounded MT Bold" w:eastAsia="Times New Roman" w:hAnsi="Arial Rounded MT Bold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ettings" Target="settings.xml"/><Relationship Id="rId16" Type="http://schemas.openxmlformats.org/officeDocument/2006/relationships/diagramColors" Target="diagrams/colors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438F17-4C6C-4149-B8D5-B841AC99E31A}" type="doc">
      <dgm:prSet loTypeId="urn:microsoft.com/office/officeart/2005/8/layout/gear1" loCatId="cycle" qsTypeId="urn:microsoft.com/office/officeart/2005/8/quickstyle/simple1" qsCatId="simple" csTypeId="urn:microsoft.com/office/officeart/2005/8/colors/colorful5" csCatId="colorful" phldr="1"/>
      <dgm:spPr/>
    </dgm:pt>
    <dgm:pt modelId="{F27CDB46-5DD8-4A1D-8ECB-125C85C2B168}">
      <dgm:prSet phldrT="[Text]"/>
      <dgm:spPr/>
      <dgm:t>
        <a:bodyPr/>
        <a:lstStyle/>
        <a:p>
          <a:r>
            <a:rPr lang="ro-RO"/>
            <a:t>VIITOR</a:t>
          </a:r>
          <a:endParaRPr lang="en-US"/>
        </a:p>
      </dgm:t>
    </dgm:pt>
    <dgm:pt modelId="{0A641DDC-8CBC-4197-AF92-BBEB24524B72}" type="parTrans" cxnId="{CE585D2A-6835-4BEA-A4A3-F5929964371A}">
      <dgm:prSet/>
      <dgm:spPr/>
      <dgm:t>
        <a:bodyPr/>
        <a:lstStyle/>
        <a:p>
          <a:endParaRPr lang="en-US"/>
        </a:p>
      </dgm:t>
    </dgm:pt>
    <dgm:pt modelId="{93177F96-F392-4FB8-B55B-49CF3606522D}" type="sibTrans" cxnId="{CE585D2A-6835-4BEA-A4A3-F5929964371A}">
      <dgm:prSet/>
      <dgm:spPr/>
      <dgm:t>
        <a:bodyPr/>
        <a:lstStyle/>
        <a:p>
          <a:endParaRPr lang="en-US"/>
        </a:p>
      </dgm:t>
    </dgm:pt>
    <dgm:pt modelId="{3375E405-FC40-4F89-9E1E-15D8A21A2501}">
      <dgm:prSet phldrT="[Text]"/>
      <dgm:spPr/>
      <dgm:t>
        <a:bodyPr/>
        <a:lstStyle/>
        <a:p>
          <a:r>
            <a:rPr lang="ro-RO"/>
            <a:t>EDUCAŢIE</a:t>
          </a:r>
          <a:endParaRPr lang="en-US"/>
        </a:p>
      </dgm:t>
    </dgm:pt>
    <dgm:pt modelId="{FBEBAE70-EF0D-49DF-A16C-93822C00BC21}" type="parTrans" cxnId="{E86F53D5-80FE-44F0-AD51-8025BA923394}">
      <dgm:prSet/>
      <dgm:spPr/>
      <dgm:t>
        <a:bodyPr/>
        <a:lstStyle/>
        <a:p>
          <a:endParaRPr lang="en-US"/>
        </a:p>
      </dgm:t>
    </dgm:pt>
    <dgm:pt modelId="{B161BB8B-8138-4EB8-8AA4-6A29CE25C66D}" type="sibTrans" cxnId="{E86F53D5-80FE-44F0-AD51-8025BA923394}">
      <dgm:prSet/>
      <dgm:spPr/>
      <dgm:t>
        <a:bodyPr/>
        <a:lstStyle/>
        <a:p>
          <a:endParaRPr lang="en-US"/>
        </a:p>
      </dgm:t>
    </dgm:pt>
    <dgm:pt modelId="{113A6DAC-A0AC-4D5D-B2F7-D2014FB05BF9}">
      <dgm:prSet phldrT="[Text]"/>
      <dgm:spPr/>
      <dgm:t>
        <a:bodyPr/>
        <a:lstStyle/>
        <a:p>
          <a:r>
            <a:rPr lang="ro-RO"/>
            <a:t>ŞCOALĂ</a:t>
          </a:r>
          <a:endParaRPr lang="en-US"/>
        </a:p>
      </dgm:t>
    </dgm:pt>
    <dgm:pt modelId="{538DC974-A968-4500-B5F4-23829FCEEE98}" type="parTrans" cxnId="{301F154C-466F-476D-B110-AA85965ED2A6}">
      <dgm:prSet/>
      <dgm:spPr/>
      <dgm:t>
        <a:bodyPr/>
        <a:lstStyle/>
        <a:p>
          <a:endParaRPr lang="en-US"/>
        </a:p>
      </dgm:t>
    </dgm:pt>
    <dgm:pt modelId="{8BE3B20D-7E2E-4B0E-8A71-B46F9680A358}" type="sibTrans" cxnId="{301F154C-466F-476D-B110-AA85965ED2A6}">
      <dgm:prSet/>
      <dgm:spPr/>
      <dgm:t>
        <a:bodyPr/>
        <a:lstStyle/>
        <a:p>
          <a:endParaRPr lang="en-US"/>
        </a:p>
      </dgm:t>
    </dgm:pt>
    <dgm:pt modelId="{10CD3E68-4CAD-4BDA-ABDD-7DEC2EC45C09}" type="pres">
      <dgm:prSet presAssocID="{76438F17-4C6C-4149-B8D5-B841AC99E31A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6D643AC-87C9-431F-932B-6A602212B98C}" type="pres">
      <dgm:prSet presAssocID="{F27CDB46-5DD8-4A1D-8ECB-125C85C2B168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4D973AC-4D0E-48F8-BC47-D478FBF6D5BC}" type="pres">
      <dgm:prSet presAssocID="{F27CDB46-5DD8-4A1D-8ECB-125C85C2B168}" presName="gear1srcNode" presStyleLbl="node1" presStyleIdx="0" presStyleCnt="3"/>
      <dgm:spPr/>
      <dgm:t>
        <a:bodyPr/>
        <a:lstStyle/>
        <a:p>
          <a:endParaRPr lang="en-US"/>
        </a:p>
      </dgm:t>
    </dgm:pt>
    <dgm:pt modelId="{23B30A0C-C81E-434B-ADD2-D3326A5718FD}" type="pres">
      <dgm:prSet presAssocID="{F27CDB46-5DD8-4A1D-8ECB-125C85C2B168}" presName="gear1dstNode" presStyleLbl="node1" presStyleIdx="0" presStyleCnt="3"/>
      <dgm:spPr/>
      <dgm:t>
        <a:bodyPr/>
        <a:lstStyle/>
        <a:p>
          <a:endParaRPr lang="en-US"/>
        </a:p>
      </dgm:t>
    </dgm:pt>
    <dgm:pt modelId="{DC3BCEBA-43C3-4ABB-970C-B299931E70C9}" type="pres">
      <dgm:prSet presAssocID="{3375E405-FC40-4F89-9E1E-15D8A21A2501}" presName="gear2" presStyleLbl="node1" presStyleIdx="1" presStyleCnt="3" custScaleX="127619" custScaleY="10738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7A7D70-F961-4501-9B9D-C38B6576DF4F}" type="pres">
      <dgm:prSet presAssocID="{3375E405-FC40-4F89-9E1E-15D8A21A2501}" presName="gear2srcNode" presStyleLbl="node1" presStyleIdx="1" presStyleCnt="3"/>
      <dgm:spPr/>
      <dgm:t>
        <a:bodyPr/>
        <a:lstStyle/>
        <a:p>
          <a:endParaRPr lang="en-US"/>
        </a:p>
      </dgm:t>
    </dgm:pt>
    <dgm:pt modelId="{0489CE55-309D-4B28-B3BD-A31423C2B7D6}" type="pres">
      <dgm:prSet presAssocID="{3375E405-FC40-4F89-9E1E-15D8A21A2501}" presName="gear2dstNode" presStyleLbl="node1" presStyleIdx="1" presStyleCnt="3"/>
      <dgm:spPr/>
      <dgm:t>
        <a:bodyPr/>
        <a:lstStyle/>
        <a:p>
          <a:endParaRPr lang="en-US"/>
        </a:p>
      </dgm:t>
    </dgm:pt>
    <dgm:pt modelId="{0A70A21F-AC6C-42F6-AA81-A48AB4AAFFA9}" type="pres">
      <dgm:prSet presAssocID="{113A6DAC-A0AC-4D5D-B2F7-D2014FB05BF9}" presName="gear3" presStyleLbl="node1" presStyleIdx="2" presStyleCnt="3"/>
      <dgm:spPr/>
      <dgm:t>
        <a:bodyPr/>
        <a:lstStyle/>
        <a:p>
          <a:endParaRPr lang="en-US"/>
        </a:p>
      </dgm:t>
    </dgm:pt>
    <dgm:pt modelId="{BB886C71-7F05-4D7E-BDDB-82921153C979}" type="pres">
      <dgm:prSet presAssocID="{113A6DAC-A0AC-4D5D-B2F7-D2014FB05BF9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955497F-1FE4-4016-BB2D-F3CC0FE3CFFA}" type="pres">
      <dgm:prSet presAssocID="{113A6DAC-A0AC-4D5D-B2F7-D2014FB05BF9}" presName="gear3srcNode" presStyleLbl="node1" presStyleIdx="2" presStyleCnt="3"/>
      <dgm:spPr/>
      <dgm:t>
        <a:bodyPr/>
        <a:lstStyle/>
        <a:p>
          <a:endParaRPr lang="en-US"/>
        </a:p>
      </dgm:t>
    </dgm:pt>
    <dgm:pt modelId="{362A4878-B224-470F-AD53-8B6C890DB076}" type="pres">
      <dgm:prSet presAssocID="{113A6DAC-A0AC-4D5D-B2F7-D2014FB05BF9}" presName="gear3dstNode" presStyleLbl="node1" presStyleIdx="2" presStyleCnt="3"/>
      <dgm:spPr/>
      <dgm:t>
        <a:bodyPr/>
        <a:lstStyle/>
        <a:p>
          <a:endParaRPr lang="en-US"/>
        </a:p>
      </dgm:t>
    </dgm:pt>
    <dgm:pt modelId="{7915B776-7C31-4367-AE36-62C723D4DCA4}" type="pres">
      <dgm:prSet presAssocID="{93177F96-F392-4FB8-B55B-49CF3606522D}" presName="connector1" presStyleLbl="sibTrans2D1" presStyleIdx="0" presStyleCnt="3"/>
      <dgm:spPr/>
      <dgm:t>
        <a:bodyPr/>
        <a:lstStyle/>
        <a:p>
          <a:endParaRPr lang="en-US"/>
        </a:p>
      </dgm:t>
    </dgm:pt>
    <dgm:pt modelId="{89F72C67-4B29-4A45-9F97-7FE65D56FBAE}" type="pres">
      <dgm:prSet presAssocID="{B161BB8B-8138-4EB8-8AA4-6A29CE25C66D}" presName="connector2" presStyleLbl="sibTrans2D1" presStyleIdx="1" presStyleCnt="3"/>
      <dgm:spPr/>
      <dgm:t>
        <a:bodyPr/>
        <a:lstStyle/>
        <a:p>
          <a:endParaRPr lang="en-US"/>
        </a:p>
      </dgm:t>
    </dgm:pt>
    <dgm:pt modelId="{62A7DFDB-8E79-4DAA-BA16-8AA303483858}" type="pres">
      <dgm:prSet presAssocID="{8BE3B20D-7E2E-4B0E-8A71-B46F9680A358}" presName="connector3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7C514C92-20A7-41EB-924D-FA64C52C6B85}" type="presOf" srcId="{B161BB8B-8138-4EB8-8AA4-6A29CE25C66D}" destId="{89F72C67-4B29-4A45-9F97-7FE65D56FBAE}" srcOrd="0" destOrd="0" presId="urn:microsoft.com/office/officeart/2005/8/layout/gear1"/>
    <dgm:cxn modelId="{269CA633-58CA-41DB-883A-C18D30484B08}" type="presOf" srcId="{3375E405-FC40-4F89-9E1E-15D8A21A2501}" destId="{DC3BCEBA-43C3-4ABB-970C-B299931E70C9}" srcOrd="0" destOrd="0" presId="urn:microsoft.com/office/officeart/2005/8/layout/gear1"/>
    <dgm:cxn modelId="{1E8CD314-66F8-4374-9894-17B69DC94E0D}" type="presOf" srcId="{113A6DAC-A0AC-4D5D-B2F7-D2014FB05BF9}" destId="{E955497F-1FE4-4016-BB2D-F3CC0FE3CFFA}" srcOrd="2" destOrd="0" presId="urn:microsoft.com/office/officeart/2005/8/layout/gear1"/>
    <dgm:cxn modelId="{F83E65E7-020A-4C8C-B70F-FDD22D6780E5}" type="presOf" srcId="{F27CDB46-5DD8-4A1D-8ECB-125C85C2B168}" destId="{86D643AC-87C9-431F-932B-6A602212B98C}" srcOrd="0" destOrd="0" presId="urn:microsoft.com/office/officeart/2005/8/layout/gear1"/>
    <dgm:cxn modelId="{301F154C-466F-476D-B110-AA85965ED2A6}" srcId="{76438F17-4C6C-4149-B8D5-B841AC99E31A}" destId="{113A6DAC-A0AC-4D5D-B2F7-D2014FB05BF9}" srcOrd="2" destOrd="0" parTransId="{538DC974-A968-4500-B5F4-23829FCEEE98}" sibTransId="{8BE3B20D-7E2E-4B0E-8A71-B46F9680A358}"/>
    <dgm:cxn modelId="{FA25B161-16F5-4A06-8316-DF4818ABFED4}" type="presOf" srcId="{8BE3B20D-7E2E-4B0E-8A71-B46F9680A358}" destId="{62A7DFDB-8E79-4DAA-BA16-8AA303483858}" srcOrd="0" destOrd="0" presId="urn:microsoft.com/office/officeart/2005/8/layout/gear1"/>
    <dgm:cxn modelId="{3E0A36BC-96A1-4C05-BD46-CBF2AFAEF6BA}" type="presOf" srcId="{93177F96-F392-4FB8-B55B-49CF3606522D}" destId="{7915B776-7C31-4367-AE36-62C723D4DCA4}" srcOrd="0" destOrd="0" presId="urn:microsoft.com/office/officeart/2005/8/layout/gear1"/>
    <dgm:cxn modelId="{92FDFEB4-6496-45B0-A905-778F256347B4}" type="presOf" srcId="{F27CDB46-5DD8-4A1D-8ECB-125C85C2B168}" destId="{23B30A0C-C81E-434B-ADD2-D3326A5718FD}" srcOrd="2" destOrd="0" presId="urn:microsoft.com/office/officeart/2005/8/layout/gear1"/>
    <dgm:cxn modelId="{B9A74B19-00D8-4D17-A94C-3E69D93F68E7}" type="presOf" srcId="{76438F17-4C6C-4149-B8D5-B841AC99E31A}" destId="{10CD3E68-4CAD-4BDA-ABDD-7DEC2EC45C09}" srcOrd="0" destOrd="0" presId="urn:microsoft.com/office/officeart/2005/8/layout/gear1"/>
    <dgm:cxn modelId="{51C32983-8F35-471E-A695-64D4C3F689B9}" type="presOf" srcId="{F27CDB46-5DD8-4A1D-8ECB-125C85C2B168}" destId="{A4D973AC-4D0E-48F8-BC47-D478FBF6D5BC}" srcOrd="1" destOrd="0" presId="urn:microsoft.com/office/officeart/2005/8/layout/gear1"/>
    <dgm:cxn modelId="{2E228399-A507-4021-BB1E-61EE8803FB1F}" type="presOf" srcId="{113A6DAC-A0AC-4D5D-B2F7-D2014FB05BF9}" destId="{0A70A21F-AC6C-42F6-AA81-A48AB4AAFFA9}" srcOrd="0" destOrd="0" presId="urn:microsoft.com/office/officeart/2005/8/layout/gear1"/>
    <dgm:cxn modelId="{E86F53D5-80FE-44F0-AD51-8025BA923394}" srcId="{76438F17-4C6C-4149-B8D5-B841AC99E31A}" destId="{3375E405-FC40-4F89-9E1E-15D8A21A2501}" srcOrd="1" destOrd="0" parTransId="{FBEBAE70-EF0D-49DF-A16C-93822C00BC21}" sibTransId="{B161BB8B-8138-4EB8-8AA4-6A29CE25C66D}"/>
    <dgm:cxn modelId="{CE585D2A-6835-4BEA-A4A3-F5929964371A}" srcId="{76438F17-4C6C-4149-B8D5-B841AC99E31A}" destId="{F27CDB46-5DD8-4A1D-8ECB-125C85C2B168}" srcOrd="0" destOrd="0" parTransId="{0A641DDC-8CBC-4197-AF92-BBEB24524B72}" sibTransId="{93177F96-F392-4FB8-B55B-49CF3606522D}"/>
    <dgm:cxn modelId="{A3DB2BBC-BFE8-446B-976D-63F2288B8FAB}" type="presOf" srcId="{3375E405-FC40-4F89-9E1E-15D8A21A2501}" destId="{0489CE55-309D-4B28-B3BD-A31423C2B7D6}" srcOrd="2" destOrd="0" presId="urn:microsoft.com/office/officeart/2005/8/layout/gear1"/>
    <dgm:cxn modelId="{6E6273F0-5470-4955-8B63-1A202B3BAA32}" type="presOf" srcId="{113A6DAC-A0AC-4D5D-B2F7-D2014FB05BF9}" destId="{BB886C71-7F05-4D7E-BDDB-82921153C979}" srcOrd="1" destOrd="0" presId="urn:microsoft.com/office/officeart/2005/8/layout/gear1"/>
    <dgm:cxn modelId="{6F05D232-D128-40FA-9121-FCF008857145}" type="presOf" srcId="{3375E405-FC40-4F89-9E1E-15D8A21A2501}" destId="{977A7D70-F961-4501-9B9D-C38B6576DF4F}" srcOrd="1" destOrd="0" presId="urn:microsoft.com/office/officeart/2005/8/layout/gear1"/>
    <dgm:cxn modelId="{F44DBCFA-B981-4AE5-8701-B48BDB5FD326}" type="presOf" srcId="{113A6DAC-A0AC-4D5D-B2F7-D2014FB05BF9}" destId="{362A4878-B224-470F-AD53-8B6C890DB076}" srcOrd="3" destOrd="0" presId="urn:microsoft.com/office/officeart/2005/8/layout/gear1"/>
    <dgm:cxn modelId="{BE475A7B-547E-40C0-8F66-E115FFBB921D}" type="presParOf" srcId="{10CD3E68-4CAD-4BDA-ABDD-7DEC2EC45C09}" destId="{86D643AC-87C9-431F-932B-6A602212B98C}" srcOrd="0" destOrd="0" presId="urn:microsoft.com/office/officeart/2005/8/layout/gear1"/>
    <dgm:cxn modelId="{41794BB3-EBA8-4FE5-9A62-5FED0B462759}" type="presParOf" srcId="{10CD3E68-4CAD-4BDA-ABDD-7DEC2EC45C09}" destId="{A4D973AC-4D0E-48F8-BC47-D478FBF6D5BC}" srcOrd="1" destOrd="0" presId="urn:microsoft.com/office/officeart/2005/8/layout/gear1"/>
    <dgm:cxn modelId="{FB5CC7E7-7EC9-43FD-8BA2-86D6CB570570}" type="presParOf" srcId="{10CD3E68-4CAD-4BDA-ABDD-7DEC2EC45C09}" destId="{23B30A0C-C81E-434B-ADD2-D3326A5718FD}" srcOrd="2" destOrd="0" presId="urn:microsoft.com/office/officeart/2005/8/layout/gear1"/>
    <dgm:cxn modelId="{CDF1FE83-EA07-417B-AF9B-E9D792D555AB}" type="presParOf" srcId="{10CD3E68-4CAD-4BDA-ABDD-7DEC2EC45C09}" destId="{DC3BCEBA-43C3-4ABB-970C-B299931E70C9}" srcOrd="3" destOrd="0" presId="urn:microsoft.com/office/officeart/2005/8/layout/gear1"/>
    <dgm:cxn modelId="{466F4048-72B2-4E3A-8528-503F61BA447D}" type="presParOf" srcId="{10CD3E68-4CAD-4BDA-ABDD-7DEC2EC45C09}" destId="{977A7D70-F961-4501-9B9D-C38B6576DF4F}" srcOrd="4" destOrd="0" presId="urn:microsoft.com/office/officeart/2005/8/layout/gear1"/>
    <dgm:cxn modelId="{5E0F8249-97D3-4ED2-920F-1C5327783C40}" type="presParOf" srcId="{10CD3E68-4CAD-4BDA-ABDD-7DEC2EC45C09}" destId="{0489CE55-309D-4B28-B3BD-A31423C2B7D6}" srcOrd="5" destOrd="0" presId="urn:microsoft.com/office/officeart/2005/8/layout/gear1"/>
    <dgm:cxn modelId="{A43AA639-D6A0-478C-B447-99019F933E98}" type="presParOf" srcId="{10CD3E68-4CAD-4BDA-ABDD-7DEC2EC45C09}" destId="{0A70A21F-AC6C-42F6-AA81-A48AB4AAFFA9}" srcOrd="6" destOrd="0" presId="urn:microsoft.com/office/officeart/2005/8/layout/gear1"/>
    <dgm:cxn modelId="{C3F8B9F4-37B0-41A3-950C-B9BCC2501690}" type="presParOf" srcId="{10CD3E68-4CAD-4BDA-ABDD-7DEC2EC45C09}" destId="{BB886C71-7F05-4D7E-BDDB-82921153C979}" srcOrd="7" destOrd="0" presId="urn:microsoft.com/office/officeart/2005/8/layout/gear1"/>
    <dgm:cxn modelId="{72F176A2-E279-4458-9FA9-D200A077656C}" type="presParOf" srcId="{10CD3E68-4CAD-4BDA-ABDD-7DEC2EC45C09}" destId="{E955497F-1FE4-4016-BB2D-F3CC0FE3CFFA}" srcOrd="8" destOrd="0" presId="urn:microsoft.com/office/officeart/2005/8/layout/gear1"/>
    <dgm:cxn modelId="{A78DA756-8318-4955-9536-F7B4D8EBF6CD}" type="presParOf" srcId="{10CD3E68-4CAD-4BDA-ABDD-7DEC2EC45C09}" destId="{362A4878-B224-470F-AD53-8B6C890DB076}" srcOrd="9" destOrd="0" presId="urn:microsoft.com/office/officeart/2005/8/layout/gear1"/>
    <dgm:cxn modelId="{8CBC797A-3458-4AFE-8795-448D3490991A}" type="presParOf" srcId="{10CD3E68-4CAD-4BDA-ABDD-7DEC2EC45C09}" destId="{7915B776-7C31-4367-AE36-62C723D4DCA4}" srcOrd="10" destOrd="0" presId="urn:microsoft.com/office/officeart/2005/8/layout/gear1"/>
    <dgm:cxn modelId="{1228F0F6-4BCB-4AF8-86F8-2213E4573B8B}" type="presParOf" srcId="{10CD3E68-4CAD-4BDA-ABDD-7DEC2EC45C09}" destId="{89F72C67-4B29-4A45-9F97-7FE65D56FBAE}" srcOrd="11" destOrd="0" presId="urn:microsoft.com/office/officeart/2005/8/layout/gear1"/>
    <dgm:cxn modelId="{06E2A177-814E-482F-BDB9-8DC90647B8C1}" type="presParOf" srcId="{10CD3E68-4CAD-4BDA-ABDD-7DEC2EC45C09}" destId="{62A7DFDB-8E79-4DAA-BA16-8AA303483858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97CD5BC-D35A-45B8-BB18-C10338F6F89F}" type="doc">
      <dgm:prSet loTypeId="urn:microsoft.com/office/officeart/2005/8/layout/gear1" loCatId="relationship" qsTypeId="urn:microsoft.com/office/officeart/2005/8/quickstyle/simple1" qsCatId="simple" csTypeId="urn:microsoft.com/office/officeart/2005/8/colors/colorful2" csCatId="colorful" phldr="1"/>
      <dgm:spPr/>
    </dgm:pt>
    <dgm:pt modelId="{9F720FF0-E15D-4BC3-B6FC-E5347FDDE011}">
      <dgm:prSet phldrT="[Text]" phldr="1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r"/>
          <a:endParaRPr lang="en-US" sz="100"/>
        </a:p>
      </dgm:t>
    </dgm:pt>
    <dgm:pt modelId="{6429BB56-EEA9-402A-AE83-EE10C41427AF}" type="parTrans" cxnId="{673F3983-C6DD-46AE-9E5C-80F67ED2B921}">
      <dgm:prSet/>
      <dgm:spPr/>
      <dgm:t>
        <a:bodyPr/>
        <a:lstStyle/>
        <a:p>
          <a:pPr algn="r"/>
          <a:endParaRPr lang="en-US"/>
        </a:p>
      </dgm:t>
    </dgm:pt>
    <dgm:pt modelId="{25CA662F-441C-43B3-9E25-6781170EA284}" type="sibTrans" cxnId="{673F3983-C6DD-46AE-9E5C-80F67ED2B921}">
      <dgm:prSet/>
      <dgm:spPr/>
      <dgm:t>
        <a:bodyPr/>
        <a:lstStyle/>
        <a:p>
          <a:pPr algn="r"/>
          <a:endParaRPr lang="en-US"/>
        </a:p>
      </dgm:t>
    </dgm:pt>
    <dgm:pt modelId="{88D984F6-7EF6-49F1-A39C-91F41C6C72B8}">
      <dgm:prSet phldrT="[Text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algn="r"/>
          <a:endParaRPr lang="en-US">
            <a:blipFill>
              <a:blip xmlns:r="http://schemas.openxmlformats.org/officeDocument/2006/relationships" r:embed="rId3"/>
              <a:stretch>
                <a:fillRect/>
              </a:stretch>
            </a:blipFill>
          </a:endParaRPr>
        </a:p>
      </dgm:t>
    </dgm:pt>
    <dgm:pt modelId="{56FF2EF3-6C99-4960-BDF5-DF34F37A9BD9}" type="parTrans" cxnId="{E5827738-2AEE-4FDF-B787-D370A2C42B7B}">
      <dgm:prSet/>
      <dgm:spPr/>
      <dgm:t>
        <a:bodyPr/>
        <a:lstStyle/>
        <a:p>
          <a:pPr algn="r"/>
          <a:endParaRPr lang="en-US"/>
        </a:p>
      </dgm:t>
    </dgm:pt>
    <dgm:pt modelId="{3697DCDD-31D9-4D93-884C-F8C07B28724E}" type="sibTrans" cxnId="{E5827738-2AEE-4FDF-B787-D370A2C42B7B}">
      <dgm:prSet/>
      <dgm:spPr/>
      <dgm:t>
        <a:bodyPr/>
        <a:lstStyle/>
        <a:p>
          <a:pPr algn="r"/>
          <a:endParaRPr lang="en-US"/>
        </a:p>
      </dgm:t>
    </dgm:pt>
    <dgm:pt modelId="{C4AEACE6-E56C-4D09-AC6E-769A5C896965}">
      <dgm:prSet phldrT="[Text]" phldr="1"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pPr algn="r"/>
          <a:endParaRPr lang="en-US" sz="100"/>
        </a:p>
      </dgm:t>
    </dgm:pt>
    <dgm:pt modelId="{DCF07EF8-07A1-4268-940E-721B2F61C8AC}" type="sibTrans" cxnId="{0F53F5D6-5843-4771-AB31-A01B6D99D28E}">
      <dgm:prSet/>
      <dgm:spPr/>
      <dgm:t>
        <a:bodyPr/>
        <a:lstStyle/>
        <a:p>
          <a:pPr algn="r"/>
          <a:endParaRPr lang="en-US"/>
        </a:p>
      </dgm:t>
    </dgm:pt>
    <dgm:pt modelId="{8DEAD4EB-76A0-4C10-B09E-01E653912951}" type="parTrans" cxnId="{0F53F5D6-5843-4771-AB31-A01B6D99D28E}">
      <dgm:prSet/>
      <dgm:spPr/>
      <dgm:t>
        <a:bodyPr/>
        <a:lstStyle/>
        <a:p>
          <a:pPr algn="r"/>
          <a:endParaRPr lang="en-US"/>
        </a:p>
      </dgm:t>
    </dgm:pt>
    <dgm:pt modelId="{13257B0D-EB22-4E49-9CD9-D8F9ADD7D6DB}" type="pres">
      <dgm:prSet presAssocID="{797CD5BC-D35A-45B8-BB18-C10338F6F89F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1972081B-C633-4495-97B4-623860AFDA36}" type="pres">
      <dgm:prSet presAssocID="{C4AEACE6-E56C-4D09-AC6E-769A5C896965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B16EAE-36BF-49CD-AD0C-F4C11AD3446C}" type="pres">
      <dgm:prSet presAssocID="{C4AEACE6-E56C-4D09-AC6E-769A5C896965}" presName="gear1srcNode" presStyleLbl="node1" presStyleIdx="0" presStyleCnt="3"/>
      <dgm:spPr/>
      <dgm:t>
        <a:bodyPr/>
        <a:lstStyle/>
        <a:p>
          <a:endParaRPr lang="en-US"/>
        </a:p>
      </dgm:t>
    </dgm:pt>
    <dgm:pt modelId="{0C2F1711-9D96-4273-9A26-9449456B9D79}" type="pres">
      <dgm:prSet presAssocID="{C4AEACE6-E56C-4D09-AC6E-769A5C896965}" presName="gear1dstNode" presStyleLbl="node1" presStyleIdx="0" presStyleCnt="3"/>
      <dgm:spPr/>
      <dgm:t>
        <a:bodyPr/>
        <a:lstStyle/>
        <a:p>
          <a:endParaRPr lang="en-US"/>
        </a:p>
      </dgm:t>
    </dgm:pt>
    <dgm:pt modelId="{10F80908-8953-4F4B-8742-34DE4930E24F}" type="pres">
      <dgm:prSet presAssocID="{9F720FF0-E15D-4BC3-B6FC-E5347FDDE011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FE657DD-6E1D-48B4-9061-69C3A5E40A27}" type="pres">
      <dgm:prSet presAssocID="{9F720FF0-E15D-4BC3-B6FC-E5347FDDE011}" presName="gear2srcNode" presStyleLbl="node1" presStyleIdx="1" presStyleCnt="3"/>
      <dgm:spPr/>
      <dgm:t>
        <a:bodyPr/>
        <a:lstStyle/>
        <a:p>
          <a:endParaRPr lang="en-US"/>
        </a:p>
      </dgm:t>
    </dgm:pt>
    <dgm:pt modelId="{3B81DC32-1110-4097-A75F-19EFA588D1B5}" type="pres">
      <dgm:prSet presAssocID="{9F720FF0-E15D-4BC3-B6FC-E5347FDDE011}" presName="gear2dstNode" presStyleLbl="node1" presStyleIdx="1" presStyleCnt="3"/>
      <dgm:spPr/>
      <dgm:t>
        <a:bodyPr/>
        <a:lstStyle/>
        <a:p>
          <a:endParaRPr lang="en-US"/>
        </a:p>
      </dgm:t>
    </dgm:pt>
    <dgm:pt modelId="{5938B753-E75F-44F3-AC8B-08AB4274D9A5}" type="pres">
      <dgm:prSet presAssocID="{88D984F6-7EF6-49F1-A39C-91F41C6C72B8}" presName="gear3" presStyleLbl="node1" presStyleIdx="2" presStyleCnt="3"/>
      <dgm:spPr/>
      <dgm:t>
        <a:bodyPr/>
        <a:lstStyle/>
        <a:p>
          <a:endParaRPr lang="en-US"/>
        </a:p>
      </dgm:t>
    </dgm:pt>
    <dgm:pt modelId="{20775EE5-2FAF-4440-AACF-33A7E2A5EBF0}" type="pres">
      <dgm:prSet presAssocID="{88D984F6-7EF6-49F1-A39C-91F41C6C72B8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2AF06EB-5F3B-4A63-851C-85BD04F8ED50}" type="pres">
      <dgm:prSet presAssocID="{88D984F6-7EF6-49F1-A39C-91F41C6C72B8}" presName="gear3srcNode" presStyleLbl="node1" presStyleIdx="2" presStyleCnt="3"/>
      <dgm:spPr/>
      <dgm:t>
        <a:bodyPr/>
        <a:lstStyle/>
        <a:p>
          <a:endParaRPr lang="en-US"/>
        </a:p>
      </dgm:t>
    </dgm:pt>
    <dgm:pt modelId="{5227E7D9-4E0B-4DE8-95E3-D24EFCAB5671}" type="pres">
      <dgm:prSet presAssocID="{88D984F6-7EF6-49F1-A39C-91F41C6C72B8}" presName="gear3dstNode" presStyleLbl="node1" presStyleIdx="2" presStyleCnt="3"/>
      <dgm:spPr/>
      <dgm:t>
        <a:bodyPr/>
        <a:lstStyle/>
        <a:p>
          <a:endParaRPr lang="en-US"/>
        </a:p>
      </dgm:t>
    </dgm:pt>
    <dgm:pt modelId="{EB819BBF-635D-4509-B2AE-FDBAAC9882F3}" type="pres">
      <dgm:prSet presAssocID="{DCF07EF8-07A1-4268-940E-721B2F61C8AC}" presName="connector1" presStyleLbl="sibTrans2D1" presStyleIdx="0" presStyleCnt="3"/>
      <dgm:spPr/>
      <dgm:t>
        <a:bodyPr/>
        <a:lstStyle/>
        <a:p>
          <a:endParaRPr lang="en-US"/>
        </a:p>
      </dgm:t>
    </dgm:pt>
    <dgm:pt modelId="{915F4DD7-AA36-4ECA-9786-75F2D4069338}" type="pres">
      <dgm:prSet presAssocID="{25CA662F-441C-43B3-9E25-6781170EA284}" presName="connector2" presStyleLbl="sibTrans2D1" presStyleIdx="1" presStyleCnt="3"/>
      <dgm:spPr/>
      <dgm:t>
        <a:bodyPr/>
        <a:lstStyle/>
        <a:p>
          <a:endParaRPr lang="en-US"/>
        </a:p>
      </dgm:t>
    </dgm:pt>
    <dgm:pt modelId="{2DA8166F-4CD2-40C8-8CAD-65A16F0A9B25}" type="pres">
      <dgm:prSet presAssocID="{3697DCDD-31D9-4D93-884C-F8C07B28724E}" presName="connector3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31C8A480-679B-4B53-9AAA-EB0CA91FA1DE}" type="presOf" srcId="{88D984F6-7EF6-49F1-A39C-91F41C6C72B8}" destId="{5938B753-E75F-44F3-AC8B-08AB4274D9A5}" srcOrd="0" destOrd="0" presId="urn:microsoft.com/office/officeart/2005/8/layout/gear1"/>
    <dgm:cxn modelId="{5E99D3C4-D1CB-46B6-A3FC-6CC7B1B13837}" type="presOf" srcId="{797CD5BC-D35A-45B8-BB18-C10338F6F89F}" destId="{13257B0D-EB22-4E49-9CD9-D8F9ADD7D6DB}" srcOrd="0" destOrd="0" presId="urn:microsoft.com/office/officeart/2005/8/layout/gear1"/>
    <dgm:cxn modelId="{3BD96CE4-A9B6-458E-8C1E-EAF79B7C1B53}" type="presOf" srcId="{9F720FF0-E15D-4BC3-B6FC-E5347FDDE011}" destId="{8FE657DD-6E1D-48B4-9061-69C3A5E40A27}" srcOrd="1" destOrd="0" presId="urn:microsoft.com/office/officeart/2005/8/layout/gear1"/>
    <dgm:cxn modelId="{C1000878-2768-40D9-A9DB-4B2BC67BE128}" type="presOf" srcId="{C4AEACE6-E56C-4D09-AC6E-769A5C896965}" destId="{1972081B-C633-4495-97B4-623860AFDA36}" srcOrd="0" destOrd="0" presId="urn:microsoft.com/office/officeart/2005/8/layout/gear1"/>
    <dgm:cxn modelId="{0F53F5D6-5843-4771-AB31-A01B6D99D28E}" srcId="{797CD5BC-D35A-45B8-BB18-C10338F6F89F}" destId="{C4AEACE6-E56C-4D09-AC6E-769A5C896965}" srcOrd="0" destOrd="0" parTransId="{8DEAD4EB-76A0-4C10-B09E-01E653912951}" sibTransId="{DCF07EF8-07A1-4268-940E-721B2F61C8AC}"/>
    <dgm:cxn modelId="{8E8224F8-129F-426D-B5F6-04C784D88D98}" type="presOf" srcId="{DCF07EF8-07A1-4268-940E-721B2F61C8AC}" destId="{EB819BBF-635D-4509-B2AE-FDBAAC9882F3}" srcOrd="0" destOrd="0" presId="urn:microsoft.com/office/officeart/2005/8/layout/gear1"/>
    <dgm:cxn modelId="{09952AFF-4A76-4F7E-8153-665E2A5FFDDA}" type="presOf" srcId="{9F720FF0-E15D-4BC3-B6FC-E5347FDDE011}" destId="{10F80908-8953-4F4B-8742-34DE4930E24F}" srcOrd="0" destOrd="0" presId="urn:microsoft.com/office/officeart/2005/8/layout/gear1"/>
    <dgm:cxn modelId="{6D3E67B9-D946-4339-9810-5C85709EB5BC}" type="presOf" srcId="{88D984F6-7EF6-49F1-A39C-91F41C6C72B8}" destId="{5227E7D9-4E0B-4DE8-95E3-D24EFCAB5671}" srcOrd="3" destOrd="0" presId="urn:microsoft.com/office/officeart/2005/8/layout/gear1"/>
    <dgm:cxn modelId="{95EAC283-829B-4A3F-9967-E82BB7312816}" type="presOf" srcId="{88D984F6-7EF6-49F1-A39C-91F41C6C72B8}" destId="{20775EE5-2FAF-4440-AACF-33A7E2A5EBF0}" srcOrd="1" destOrd="0" presId="urn:microsoft.com/office/officeart/2005/8/layout/gear1"/>
    <dgm:cxn modelId="{5E94A0ED-40E8-46F0-8436-F81C9792037A}" type="presOf" srcId="{C4AEACE6-E56C-4D09-AC6E-769A5C896965}" destId="{0C2F1711-9D96-4273-9A26-9449456B9D79}" srcOrd="2" destOrd="0" presId="urn:microsoft.com/office/officeart/2005/8/layout/gear1"/>
    <dgm:cxn modelId="{EF5D7B39-B476-4165-B5B3-35654EFE9C4B}" type="presOf" srcId="{C4AEACE6-E56C-4D09-AC6E-769A5C896965}" destId="{1EB16EAE-36BF-49CD-AD0C-F4C11AD3446C}" srcOrd="1" destOrd="0" presId="urn:microsoft.com/office/officeart/2005/8/layout/gear1"/>
    <dgm:cxn modelId="{F0FD09BB-420F-4B7D-84DB-3D9A17E5AF05}" type="presOf" srcId="{25CA662F-441C-43B3-9E25-6781170EA284}" destId="{915F4DD7-AA36-4ECA-9786-75F2D4069338}" srcOrd="0" destOrd="0" presId="urn:microsoft.com/office/officeart/2005/8/layout/gear1"/>
    <dgm:cxn modelId="{F349411F-98FD-44AA-8B66-AF60034E7AB7}" type="presOf" srcId="{88D984F6-7EF6-49F1-A39C-91F41C6C72B8}" destId="{22AF06EB-5F3B-4A63-851C-85BD04F8ED50}" srcOrd="2" destOrd="0" presId="urn:microsoft.com/office/officeart/2005/8/layout/gear1"/>
    <dgm:cxn modelId="{08E76871-D74D-4073-A992-78782B22928E}" type="presOf" srcId="{3697DCDD-31D9-4D93-884C-F8C07B28724E}" destId="{2DA8166F-4CD2-40C8-8CAD-65A16F0A9B25}" srcOrd="0" destOrd="0" presId="urn:microsoft.com/office/officeart/2005/8/layout/gear1"/>
    <dgm:cxn modelId="{977E1C94-B8DD-4180-8941-D29BB29830B2}" type="presOf" srcId="{9F720FF0-E15D-4BC3-B6FC-E5347FDDE011}" destId="{3B81DC32-1110-4097-A75F-19EFA588D1B5}" srcOrd="2" destOrd="0" presId="urn:microsoft.com/office/officeart/2005/8/layout/gear1"/>
    <dgm:cxn modelId="{E5827738-2AEE-4FDF-B787-D370A2C42B7B}" srcId="{797CD5BC-D35A-45B8-BB18-C10338F6F89F}" destId="{88D984F6-7EF6-49F1-A39C-91F41C6C72B8}" srcOrd="2" destOrd="0" parTransId="{56FF2EF3-6C99-4960-BDF5-DF34F37A9BD9}" sibTransId="{3697DCDD-31D9-4D93-884C-F8C07B28724E}"/>
    <dgm:cxn modelId="{673F3983-C6DD-46AE-9E5C-80F67ED2B921}" srcId="{797CD5BC-D35A-45B8-BB18-C10338F6F89F}" destId="{9F720FF0-E15D-4BC3-B6FC-E5347FDDE011}" srcOrd="1" destOrd="0" parTransId="{6429BB56-EEA9-402A-AE83-EE10C41427AF}" sibTransId="{25CA662F-441C-43B3-9E25-6781170EA284}"/>
    <dgm:cxn modelId="{19641617-D6D3-4345-9ABB-0E873B2ABF70}" type="presParOf" srcId="{13257B0D-EB22-4E49-9CD9-D8F9ADD7D6DB}" destId="{1972081B-C633-4495-97B4-623860AFDA36}" srcOrd="0" destOrd="0" presId="urn:microsoft.com/office/officeart/2005/8/layout/gear1"/>
    <dgm:cxn modelId="{D8114B96-7C2D-426F-9E1F-F8CDFB30246E}" type="presParOf" srcId="{13257B0D-EB22-4E49-9CD9-D8F9ADD7D6DB}" destId="{1EB16EAE-36BF-49CD-AD0C-F4C11AD3446C}" srcOrd="1" destOrd="0" presId="urn:microsoft.com/office/officeart/2005/8/layout/gear1"/>
    <dgm:cxn modelId="{787790A4-7C02-4F6D-BE52-5AFDA86DE60E}" type="presParOf" srcId="{13257B0D-EB22-4E49-9CD9-D8F9ADD7D6DB}" destId="{0C2F1711-9D96-4273-9A26-9449456B9D79}" srcOrd="2" destOrd="0" presId="urn:microsoft.com/office/officeart/2005/8/layout/gear1"/>
    <dgm:cxn modelId="{AB50AE53-2FD8-45E8-963D-1D5705D5BC33}" type="presParOf" srcId="{13257B0D-EB22-4E49-9CD9-D8F9ADD7D6DB}" destId="{10F80908-8953-4F4B-8742-34DE4930E24F}" srcOrd="3" destOrd="0" presId="urn:microsoft.com/office/officeart/2005/8/layout/gear1"/>
    <dgm:cxn modelId="{6F4FA1E7-F418-4F2F-869D-249B74C8E204}" type="presParOf" srcId="{13257B0D-EB22-4E49-9CD9-D8F9ADD7D6DB}" destId="{8FE657DD-6E1D-48B4-9061-69C3A5E40A27}" srcOrd="4" destOrd="0" presId="urn:microsoft.com/office/officeart/2005/8/layout/gear1"/>
    <dgm:cxn modelId="{038474AC-3477-4E2C-8BD8-CFBDA665EB29}" type="presParOf" srcId="{13257B0D-EB22-4E49-9CD9-D8F9ADD7D6DB}" destId="{3B81DC32-1110-4097-A75F-19EFA588D1B5}" srcOrd="5" destOrd="0" presId="urn:microsoft.com/office/officeart/2005/8/layout/gear1"/>
    <dgm:cxn modelId="{899CB890-3FC3-47A7-A243-748EC5CA8261}" type="presParOf" srcId="{13257B0D-EB22-4E49-9CD9-D8F9ADD7D6DB}" destId="{5938B753-E75F-44F3-AC8B-08AB4274D9A5}" srcOrd="6" destOrd="0" presId="urn:microsoft.com/office/officeart/2005/8/layout/gear1"/>
    <dgm:cxn modelId="{BFF10460-B132-4551-A06E-62DFBE082A94}" type="presParOf" srcId="{13257B0D-EB22-4E49-9CD9-D8F9ADD7D6DB}" destId="{20775EE5-2FAF-4440-AACF-33A7E2A5EBF0}" srcOrd="7" destOrd="0" presId="urn:microsoft.com/office/officeart/2005/8/layout/gear1"/>
    <dgm:cxn modelId="{63D970A6-4612-46BF-8A5A-91BBFC77FBFA}" type="presParOf" srcId="{13257B0D-EB22-4E49-9CD9-D8F9ADD7D6DB}" destId="{22AF06EB-5F3B-4A63-851C-85BD04F8ED50}" srcOrd="8" destOrd="0" presId="urn:microsoft.com/office/officeart/2005/8/layout/gear1"/>
    <dgm:cxn modelId="{BDCED8A3-D09D-4EBA-B26C-2BF32B227BDD}" type="presParOf" srcId="{13257B0D-EB22-4E49-9CD9-D8F9ADD7D6DB}" destId="{5227E7D9-4E0B-4DE8-95E3-D24EFCAB5671}" srcOrd="9" destOrd="0" presId="urn:microsoft.com/office/officeart/2005/8/layout/gear1"/>
    <dgm:cxn modelId="{80B2800C-0002-4E03-97D9-57D5BEC0B865}" type="presParOf" srcId="{13257B0D-EB22-4E49-9CD9-D8F9ADD7D6DB}" destId="{EB819BBF-635D-4509-B2AE-FDBAAC9882F3}" srcOrd="10" destOrd="0" presId="urn:microsoft.com/office/officeart/2005/8/layout/gear1"/>
    <dgm:cxn modelId="{80097D68-EC80-4AEC-AEBF-7A68CB5E523D}" type="presParOf" srcId="{13257B0D-EB22-4E49-9CD9-D8F9ADD7D6DB}" destId="{915F4DD7-AA36-4ECA-9786-75F2D4069338}" srcOrd="11" destOrd="0" presId="urn:microsoft.com/office/officeart/2005/8/layout/gear1"/>
    <dgm:cxn modelId="{C36110C5-78D8-4AC7-8F5B-3AE8971D2475}" type="presParOf" srcId="{13257B0D-EB22-4E49-9CD9-D8F9ADD7D6DB}" destId="{2DA8166F-4CD2-40C8-8CAD-65A16F0A9B25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D643AC-87C9-431F-932B-6A602212B98C}">
      <dsp:nvSpPr>
        <dsp:cNvPr id="0" name=""/>
        <dsp:cNvSpPr/>
      </dsp:nvSpPr>
      <dsp:spPr>
        <a:xfrm>
          <a:off x="1215979" y="1465091"/>
          <a:ext cx="1486196" cy="1486196"/>
        </a:xfrm>
        <a:prstGeom prst="gear9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o-RO" sz="1300" kern="1200"/>
            <a:t>VIITOR</a:t>
          </a:r>
          <a:endParaRPr lang="en-US" sz="1300" kern="1200"/>
        </a:p>
      </dsp:txBody>
      <dsp:txXfrm>
        <a:off x="1215979" y="1465091"/>
        <a:ext cx="1486196" cy="1486196"/>
      </dsp:txXfrm>
    </dsp:sp>
    <dsp:sp modelId="{DC3BCEBA-43C3-4ABB-970C-B299931E70C9}">
      <dsp:nvSpPr>
        <dsp:cNvPr id="0" name=""/>
        <dsp:cNvSpPr/>
      </dsp:nvSpPr>
      <dsp:spPr>
        <a:xfrm>
          <a:off x="202020" y="1073886"/>
          <a:ext cx="1379395" cy="1160714"/>
        </a:xfrm>
        <a:prstGeom prst="gear6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o-RO" sz="1300" kern="1200"/>
            <a:t>EDUCAŢIE</a:t>
          </a:r>
          <a:endParaRPr lang="en-US" sz="1300" kern="1200"/>
        </a:p>
      </dsp:txBody>
      <dsp:txXfrm>
        <a:off x="202020" y="1073886"/>
        <a:ext cx="1379395" cy="1160714"/>
      </dsp:txXfrm>
    </dsp:sp>
    <dsp:sp modelId="{0A70A21F-AC6C-42F6-AA81-A48AB4AAFFA9}">
      <dsp:nvSpPr>
        <dsp:cNvPr id="0" name=""/>
        <dsp:cNvSpPr/>
      </dsp:nvSpPr>
      <dsp:spPr>
        <a:xfrm rot="20700000">
          <a:off x="956680" y="368118"/>
          <a:ext cx="1059032" cy="1059032"/>
        </a:xfrm>
        <a:prstGeom prst="gear6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o-RO" sz="1300" kern="1200"/>
            <a:t>ŞCOALĂ</a:t>
          </a:r>
          <a:endParaRPr lang="en-US" sz="1300" kern="1200"/>
        </a:p>
      </dsp:txBody>
      <dsp:txXfrm>
        <a:off x="1188957" y="600394"/>
        <a:ext cx="594478" cy="594478"/>
      </dsp:txXfrm>
    </dsp:sp>
    <dsp:sp modelId="{7915B776-7C31-4367-AE36-62C723D4DCA4}">
      <dsp:nvSpPr>
        <dsp:cNvPr id="0" name=""/>
        <dsp:cNvSpPr/>
      </dsp:nvSpPr>
      <dsp:spPr>
        <a:xfrm>
          <a:off x="1086092" y="1249562"/>
          <a:ext cx="1902331" cy="1902331"/>
        </a:xfrm>
        <a:prstGeom prst="circularArrow">
          <a:avLst>
            <a:gd name="adj1" fmla="val 4687"/>
            <a:gd name="adj2" fmla="val 299029"/>
            <a:gd name="adj3" fmla="val 2465196"/>
            <a:gd name="adj4" fmla="val 15975802"/>
            <a:gd name="adj5" fmla="val 546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F72C67-4B29-4A45-9F97-7FE65D56FBAE}">
      <dsp:nvSpPr>
        <dsp:cNvPr id="0" name=""/>
        <dsp:cNvSpPr/>
      </dsp:nvSpPr>
      <dsp:spPr>
        <a:xfrm>
          <a:off x="159862" y="881056"/>
          <a:ext cx="1382163" cy="1382163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A7DFDB-8E79-4DAA-BA16-8AA303483858}">
      <dsp:nvSpPr>
        <dsp:cNvPr id="0" name=""/>
        <dsp:cNvSpPr/>
      </dsp:nvSpPr>
      <dsp:spPr>
        <a:xfrm>
          <a:off x="711715" y="142553"/>
          <a:ext cx="1490250" cy="149025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972081B-C633-4495-97B4-623860AFDA36}">
      <dsp:nvSpPr>
        <dsp:cNvPr id="0" name=""/>
        <dsp:cNvSpPr/>
      </dsp:nvSpPr>
      <dsp:spPr>
        <a:xfrm>
          <a:off x="1394865" y="1445214"/>
          <a:ext cx="1704835" cy="1704835"/>
        </a:xfrm>
        <a:prstGeom prst="gear9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" tIns="1270" rIns="1270" bIns="1270" numCol="1" spcCol="1270" anchor="ctr" anchorCtr="0">
          <a:noAutofit/>
        </a:bodyPr>
        <a:lstStyle/>
        <a:p>
          <a:pPr lvl="0" algn="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" kern="1200"/>
        </a:p>
      </dsp:txBody>
      <dsp:txXfrm>
        <a:off x="1394865" y="1445214"/>
        <a:ext cx="1704835" cy="1704835"/>
      </dsp:txXfrm>
    </dsp:sp>
    <dsp:sp modelId="{10F80908-8953-4F4B-8742-34DE4930E24F}">
      <dsp:nvSpPr>
        <dsp:cNvPr id="0" name=""/>
        <dsp:cNvSpPr/>
      </dsp:nvSpPr>
      <dsp:spPr>
        <a:xfrm>
          <a:off x="402961" y="1042253"/>
          <a:ext cx="1239880" cy="1239880"/>
        </a:xfrm>
        <a:prstGeom prst="gear6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" tIns="1270" rIns="1270" bIns="1270" numCol="1" spcCol="1270" anchor="ctr" anchorCtr="0">
          <a:noAutofit/>
        </a:bodyPr>
        <a:lstStyle/>
        <a:p>
          <a:pPr lvl="0" algn="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" kern="1200"/>
        </a:p>
      </dsp:txBody>
      <dsp:txXfrm>
        <a:off x="402961" y="1042253"/>
        <a:ext cx="1239880" cy="1239880"/>
      </dsp:txXfrm>
    </dsp:sp>
    <dsp:sp modelId="{5938B753-E75F-44F3-AC8B-08AB4274D9A5}">
      <dsp:nvSpPr>
        <dsp:cNvPr id="0" name=""/>
        <dsp:cNvSpPr/>
      </dsp:nvSpPr>
      <dsp:spPr>
        <a:xfrm rot="20700000">
          <a:off x="1097420" y="186862"/>
          <a:ext cx="1214829" cy="1214829"/>
        </a:xfrm>
        <a:prstGeom prst="gear6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070" tIns="52070" rIns="52070" bIns="52070" numCol="1" spcCol="1270" anchor="ctr" anchorCtr="0">
          <a:noAutofit/>
        </a:bodyPr>
        <a:lstStyle/>
        <a:p>
          <a:pPr lvl="0" algn="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100" kern="1200">
            <a:blipFill>
              <a:blip xmlns:r="http://schemas.openxmlformats.org/officeDocument/2006/relationships" r:embed="rId4"/>
              <a:stretch>
                <a:fillRect/>
              </a:stretch>
            </a:blipFill>
          </a:endParaRPr>
        </a:p>
      </dsp:txBody>
      <dsp:txXfrm>
        <a:off x="1363868" y="453310"/>
        <a:ext cx="681934" cy="681934"/>
      </dsp:txXfrm>
    </dsp:sp>
    <dsp:sp modelId="{EB819BBF-635D-4509-B2AE-FDBAAC9882F3}">
      <dsp:nvSpPr>
        <dsp:cNvPr id="0" name=""/>
        <dsp:cNvSpPr/>
      </dsp:nvSpPr>
      <dsp:spPr>
        <a:xfrm>
          <a:off x="1252142" y="1194507"/>
          <a:ext cx="2182189" cy="2182189"/>
        </a:xfrm>
        <a:prstGeom prst="circularArrow">
          <a:avLst>
            <a:gd name="adj1" fmla="val 4687"/>
            <a:gd name="adj2" fmla="val 299029"/>
            <a:gd name="adj3" fmla="val 2482794"/>
            <a:gd name="adj4" fmla="val 15935135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5F4DD7-AA36-4ECA-9786-75F2D4069338}">
      <dsp:nvSpPr>
        <dsp:cNvPr id="0" name=""/>
        <dsp:cNvSpPr/>
      </dsp:nvSpPr>
      <dsp:spPr>
        <a:xfrm>
          <a:off x="183380" y="772612"/>
          <a:ext cx="1585497" cy="158549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A8166F-4CD2-40C8-8CAD-65A16F0A9B25}">
      <dsp:nvSpPr>
        <dsp:cNvPr id="0" name=""/>
        <dsp:cNvSpPr/>
      </dsp:nvSpPr>
      <dsp:spPr>
        <a:xfrm>
          <a:off x="816418" y="-74532"/>
          <a:ext cx="1709485" cy="1709485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Unitate</dc:creator>
  <cp:lastModifiedBy>Unitate</cp:lastModifiedBy>
  <cp:revision>6</cp:revision>
  <cp:lastPrinted>2020-06-02T08:16:00Z</cp:lastPrinted>
  <dcterms:created xsi:type="dcterms:W3CDTF">2020-05-20T08:34:00Z</dcterms:created>
  <dcterms:modified xsi:type="dcterms:W3CDTF">2020-06-02T08:17:00Z</dcterms:modified>
</cp:coreProperties>
</file>